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1DBE" w14:textId="77777777" w:rsidR="003621E2" w:rsidRDefault="00000000">
      <w:pPr>
        <w:jc w:val="right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UCD Social Sciences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8C4D659" wp14:editId="125FF66B">
            <wp:simplePos x="0" y="0"/>
            <wp:positionH relativeFrom="column">
              <wp:posOffset>-1269</wp:posOffset>
            </wp:positionH>
            <wp:positionV relativeFrom="paragraph">
              <wp:posOffset>-206374</wp:posOffset>
            </wp:positionV>
            <wp:extent cx="762635" cy="10287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BB0AC5" w14:textId="77777777" w:rsidR="003621E2" w:rsidRDefault="00000000">
      <w:pPr>
        <w:jc w:val="right"/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Internship Role Description</w:t>
      </w:r>
    </w:p>
    <w:p w14:paraId="0798EE14" w14:textId="77777777" w:rsidR="003621E2" w:rsidRDefault="003621E2"/>
    <w:p w14:paraId="10F225D3" w14:textId="77777777" w:rsidR="003621E2" w:rsidRDefault="003621E2"/>
    <w:p w14:paraId="34A1B7BD" w14:textId="77777777" w:rsidR="003621E2" w:rsidRDefault="003621E2"/>
    <w:tbl>
      <w:tblPr>
        <w:tblStyle w:val="a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7132"/>
      </w:tblGrid>
      <w:tr w:rsidR="003621E2" w14:paraId="4B07038D" w14:textId="77777777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B12AE51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Organisation name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B63F67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AB346D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5E9DB1CD" w14:textId="77777777">
        <w:trPr>
          <w:trHeight w:val="161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7201CC6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Number of internships available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FCCEFD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2F8921E6" w14:textId="77777777">
        <w:trPr>
          <w:trHeight w:val="33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2BAE2E8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Proposed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internship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start and end dates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9FCB87" w14:textId="77777777" w:rsidR="003621E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Start: </w:t>
            </w:r>
          </w:p>
          <w:p w14:paraId="2B4FCD71" w14:textId="77777777" w:rsidR="003621E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End:</w:t>
            </w:r>
          </w:p>
        </w:tc>
      </w:tr>
      <w:tr w:rsidR="003621E2" w14:paraId="291E9B47" w14:textId="77777777">
        <w:trPr>
          <w:trHeight w:val="473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AE630B9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Location of internship (office/online/hybrid)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7FD94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F7DE78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5E6282F1" w14:textId="77777777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637CC09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Hours per week (min 30)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9B358E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439C3AD5" w14:textId="77777777">
        <w:trPr>
          <w:trHeight w:val="487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04464939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Is this a paid internship? Please </w:t>
            </w:r>
          </w:p>
          <w:p w14:paraId="1773B1E1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select one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option</w:t>
            </w:r>
            <w:proofErr w:type="gramEnd"/>
          </w:p>
          <w:p w14:paraId="4C7BB19F" w14:textId="77777777" w:rsidR="003621E2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(We recommend at least minimum wage)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59F309" w14:textId="77777777" w:rsidR="003621E2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Paid            ______</w:t>
            </w:r>
          </w:p>
          <w:p w14:paraId="55CD64AE" w14:textId="77777777" w:rsidR="003621E2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Unpaid       ______</w:t>
            </w:r>
          </w:p>
        </w:tc>
      </w:tr>
      <w:tr w:rsidR="003621E2" w14:paraId="6B0BD1AF" w14:textId="77777777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B89CC21" w14:textId="77777777" w:rsidR="003621E2" w:rsidRDefault="00000000">
            <w:pPr>
              <w:ind w:left="851" w:hanging="8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Payment information </w:t>
            </w:r>
          </w:p>
          <w:p w14:paraId="5068E428" w14:textId="77777777" w:rsidR="003621E2" w:rsidRDefault="003621E2">
            <w:pPr>
              <w:ind w:left="851" w:hanging="85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5A806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634255B9" w14:textId="77777777">
        <w:trPr>
          <w:trHeight w:val="324"/>
        </w:trPr>
        <w:tc>
          <w:tcPr>
            <w:tcW w:w="3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F7808CE" w14:textId="77777777" w:rsidR="003621E2" w:rsidRDefault="00000000">
            <w:pPr>
              <w:ind w:left="851" w:hanging="8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 Garda vetting required?</w:t>
            </w:r>
          </w:p>
        </w:tc>
        <w:tc>
          <w:tcPr>
            <w:tcW w:w="7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F6A5C4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DF8E6D" w14:textId="77777777" w:rsidR="003621E2" w:rsidRDefault="00000000">
      <w:pPr>
        <w:pStyle w:val="Heading2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Company Background</w:t>
      </w:r>
    </w:p>
    <w:p w14:paraId="55679482" w14:textId="77777777" w:rsidR="003621E2" w:rsidRDefault="00000000">
      <w:pPr>
        <w:pBdr>
          <w:bottom w:val="single" w:sz="12" w:space="1" w:color="000000"/>
        </w:pBdr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Please give a brief description of the company.</w:t>
      </w:r>
    </w:p>
    <w:p w14:paraId="01B91FD1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36063E36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288D7AAF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56A8469E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10A9FA56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63F56E09" w14:textId="77777777" w:rsidR="003621E2" w:rsidRDefault="003621E2">
      <w:pPr>
        <w:rPr>
          <w:rFonts w:ascii="Calibri" w:eastAsia="Calibri" w:hAnsi="Calibri" w:cs="Calibri"/>
          <w:i/>
          <w:sz w:val="22"/>
          <w:szCs w:val="22"/>
        </w:rPr>
      </w:pPr>
    </w:p>
    <w:p w14:paraId="598B4355" w14:textId="77777777" w:rsidR="003621E2" w:rsidRDefault="00000000">
      <w:pPr>
        <w:pStyle w:val="Heading2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Role Description </w:t>
      </w:r>
    </w:p>
    <w:p w14:paraId="4EA2FB94" w14:textId="77777777" w:rsidR="003621E2" w:rsidRDefault="00000000">
      <w:pPr>
        <w:pBdr>
          <w:bottom w:val="single" w:sz="12" w:space="1" w:color="000000"/>
        </w:pBdr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Please describe (a) the main activities in which the intern will be engaged, and (b) the skills required.</w:t>
      </w:r>
    </w:p>
    <w:p w14:paraId="5D9A4597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026C901F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19E195B5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7E390D2E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6DBB990A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50EB143C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65742886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p w14:paraId="344377A5" w14:textId="77777777" w:rsidR="003621E2" w:rsidRDefault="003621E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7283"/>
      </w:tblGrid>
      <w:tr w:rsidR="003621E2" w14:paraId="2D2E273E" w14:textId="77777777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B51BC0D" w14:textId="77777777" w:rsidR="003621E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Company contact: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9A800A9" w14:textId="77777777" w:rsidR="003621E2" w:rsidRDefault="00362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621E2" w14:paraId="5C05ED8D" w14:textId="77777777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EA432D0" w14:textId="77777777" w:rsidR="003621E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 in company: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C3E45BB" w14:textId="77777777" w:rsidR="003621E2" w:rsidRDefault="003621E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621E2" w14:paraId="73C626BF" w14:textId="77777777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A771329" w14:textId="77777777" w:rsidR="003621E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Email:  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526FD09" w14:textId="77777777" w:rsidR="003621E2" w:rsidRDefault="00362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621E2" w14:paraId="1CB36EB4" w14:textId="77777777">
        <w:trPr>
          <w:trHeight w:val="266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3C95D8F" w14:textId="77777777" w:rsidR="003621E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F16E748" w14:textId="77777777" w:rsidR="003621E2" w:rsidRDefault="00362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621E2" w14:paraId="70183730" w14:textId="77777777">
        <w:trPr>
          <w:trHeight w:val="250"/>
        </w:trPr>
        <w:tc>
          <w:tcPr>
            <w:tcW w:w="3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AAAB60D" w14:textId="77777777" w:rsidR="003621E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Website:</w:t>
            </w:r>
          </w:p>
        </w:tc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216CF36" w14:textId="77777777" w:rsidR="003621E2" w:rsidRDefault="00362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ind w:left="720" w:hanging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C0A0DEB" w14:textId="77777777" w:rsidR="003621E2" w:rsidRDefault="003621E2">
      <w:pPr>
        <w:rPr>
          <w:rFonts w:ascii="Calibri" w:eastAsia="Calibri" w:hAnsi="Calibri" w:cs="Calibri"/>
          <w:b/>
          <w:sz w:val="22"/>
          <w:szCs w:val="22"/>
        </w:rPr>
      </w:pPr>
    </w:p>
    <w:sectPr w:rsidR="003621E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214C"/>
    <w:multiLevelType w:val="multilevel"/>
    <w:tmpl w:val="39C6AF5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91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E2"/>
    <w:rsid w:val="003621E2"/>
    <w:rsid w:val="006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B8C3"/>
  <w15:docId w15:val="{2E884F32-992A-478F-AEEE-31B47A3C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5C"/>
    <w:rPr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DD5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40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6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0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6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22DD5"/>
    <w:rPr>
      <w:rFonts w:ascii="Arial" w:eastAsia="Times New Roman" w:hAnsi="Arial" w:cs="Arial"/>
      <w:b/>
      <w:bCs/>
      <w:szCs w:val="26"/>
    </w:rPr>
  </w:style>
  <w:style w:type="paragraph" w:customStyle="1" w:styleId="Level1">
    <w:name w:val="Level 1"/>
    <w:basedOn w:val="Normal"/>
    <w:rsid w:val="00722DD5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sz w:val="20"/>
      <w:lang w:val="en-US" w:eastAsia="en-US"/>
    </w:rPr>
  </w:style>
  <w:style w:type="character" w:styleId="Hyperlink">
    <w:name w:val="Hyperlink"/>
    <w:rsid w:val="006970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42H5X54HRdIojzzpydFth/30g==">CgMxLjA4AHIhMXZmYVlkb3RmUm1nc1paeFFNemtIbDh1MWVDTjhZWVh4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 Internships</dc:creator>
  <cp:lastModifiedBy>Cristin O'Gorman</cp:lastModifiedBy>
  <cp:revision>2</cp:revision>
  <dcterms:created xsi:type="dcterms:W3CDTF">2024-01-03T15:26:00Z</dcterms:created>
  <dcterms:modified xsi:type="dcterms:W3CDTF">2024-01-03T15:26:00Z</dcterms:modified>
</cp:coreProperties>
</file>